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1051" w14:textId="2012A5E9" w:rsidR="00CD1F6E" w:rsidRDefault="00CD1F6E" w:rsidP="0007312E">
      <w:pPr>
        <w:ind w:left="720" w:hanging="360"/>
        <w:jc w:val="center"/>
        <w:rPr>
          <w:b/>
          <w:bCs/>
        </w:rPr>
      </w:pPr>
      <w:r w:rsidRPr="00CD1F6E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049161C" wp14:editId="21B212DF">
            <wp:simplePos x="0" y="0"/>
            <wp:positionH relativeFrom="margin">
              <wp:align>center</wp:align>
            </wp:positionH>
            <wp:positionV relativeFrom="paragraph">
              <wp:posOffset>-776078</wp:posOffset>
            </wp:positionV>
            <wp:extent cx="2347993" cy="1238584"/>
            <wp:effectExtent l="0" t="0" r="0" b="0"/>
            <wp:wrapNone/>
            <wp:docPr id="1034" name="Picture 10" descr="Login - JOBka">
              <a:extLst xmlns:a="http://schemas.openxmlformats.org/drawingml/2006/main">
                <a:ext uri="{FF2B5EF4-FFF2-40B4-BE49-F238E27FC236}">
                  <a16:creationId xmlns:a16="http://schemas.microsoft.com/office/drawing/2014/main" id="{E84A9885-8828-4CC8-874D-20E0F4A6D5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Login - JOBka">
                      <a:extLst>
                        <a:ext uri="{FF2B5EF4-FFF2-40B4-BE49-F238E27FC236}">
                          <a16:creationId xmlns:a16="http://schemas.microsoft.com/office/drawing/2014/main" id="{E84A9885-8828-4CC8-874D-20E0F4A6D51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478" b="46470"/>
                    <a:stretch/>
                  </pic:blipFill>
                  <pic:spPr bwMode="auto">
                    <a:xfrm>
                      <a:off x="0" y="0"/>
                      <a:ext cx="2347993" cy="1238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0149C" w14:textId="77777777" w:rsidR="00CD1F6E" w:rsidRDefault="00CD1F6E" w:rsidP="0007312E">
      <w:pPr>
        <w:ind w:left="720" w:hanging="360"/>
        <w:jc w:val="center"/>
        <w:rPr>
          <w:b/>
          <w:bCs/>
        </w:rPr>
      </w:pPr>
    </w:p>
    <w:p w14:paraId="5F02F537" w14:textId="286BC56F" w:rsidR="004365D6" w:rsidRPr="00ED420D" w:rsidRDefault="00CD1F6E" w:rsidP="004365D6">
      <w:pPr>
        <w:pBdr>
          <w:bottom w:val="single" w:sz="12" w:space="1" w:color="auto"/>
        </w:pBdr>
        <w:ind w:left="720" w:hanging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420D">
        <w:rPr>
          <w:rFonts w:ascii="Times New Roman" w:hAnsi="Times New Roman" w:cs="Times New Roman"/>
          <w:b/>
          <w:bCs/>
          <w:sz w:val="36"/>
          <w:szCs w:val="36"/>
        </w:rPr>
        <w:t xml:space="preserve">Přihláška </w:t>
      </w:r>
      <w:r w:rsidR="009F2006" w:rsidRPr="00ED420D">
        <w:rPr>
          <w:rFonts w:ascii="Times New Roman" w:hAnsi="Times New Roman" w:cs="Times New Roman"/>
          <w:b/>
          <w:bCs/>
          <w:sz w:val="36"/>
          <w:szCs w:val="36"/>
        </w:rPr>
        <w:t>OPEN DAY Brdy a Olomouc</w:t>
      </w:r>
    </w:p>
    <w:p w14:paraId="4981EE25" w14:textId="77777777" w:rsidR="006B30D9" w:rsidRPr="004365D6" w:rsidRDefault="006B30D9" w:rsidP="004365D6">
      <w:pPr>
        <w:pBdr>
          <w:bottom w:val="single" w:sz="12" w:space="1" w:color="auto"/>
        </w:pBdr>
        <w:ind w:left="720" w:hanging="36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33D92DE" w14:textId="6B0ACED7" w:rsidR="002F54A5" w:rsidRDefault="0007312E" w:rsidP="00846991">
      <w:pPr>
        <w:pStyle w:val="Odstavecseseznamem"/>
        <w:numPr>
          <w:ilvl w:val="0"/>
          <w:numId w:val="6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E46AA">
        <w:rPr>
          <w:rFonts w:ascii="Times New Roman" w:hAnsi="Times New Roman" w:cs="Times New Roman"/>
          <w:b/>
          <w:bCs/>
          <w:sz w:val="24"/>
          <w:szCs w:val="24"/>
        </w:rPr>
        <w:t>Jméno</w:t>
      </w:r>
      <w:r w:rsidR="002F54A5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Pr="003E46AA">
        <w:rPr>
          <w:rFonts w:ascii="Times New Roman" w:hAnsi="Times New Roman" w:cs="Times New Roman"/>
          <w:b/>
          <w:bCs/>
          <w:sz w:val="24"/>
          <w:szCs w:val="24"/>
        </w:rPr>
        <w:t>příjmení účastníka/ů</w:t>
      </w:r>
      <w:r w:rsidR="002F54A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4ED5703" w14:textId="2C6F06F2" w:rsidR="002F54A5" w:rsidRDefault="002F54A5" w:rsidP="008469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6A4B74" w14:textId="1ADD7D4E" w:rsidR="002F54A5" w:rsidRDefault="002F54A5" w:rsidP="008469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1CDCD9" w14:textId="2ED74C29" w:rsidR="002F54A5" w:rsidRDefault="002F54A5" w:rsidP="008469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918F46" w14:textId="2F3223C2" w:rsidR="002F54A5" w:rsidRDefault="002F54A5" w:rsidP="008469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928D37" w14:textId="77777777" w:rsidR="002F54A5" w:rsidRPr="002F54A5" w:rsidRDefault="002F54A5" w:rsidP="008469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F92C58" w14:textId="77D4D06C" w:rsidR="00913A3E" w:rsidRDefault="002F54A5" w:rsidP="00846991">
      <w:pPr>
        <w:pStyle w:val="Odstavecseseznamem"/>
        <w:numPr>
          <w:ilvl w:val="0"/>
          <w:numId w:val="6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Název firmy: </w:t>
      </w:r>
    </w:p>
    <w:p w14:paraId="3A4CC967" w14:textId="77777777" w:rsidR="002F54A5" w:rsidRPr="002F54A5" w:rsidRDefault="002F54A5" w:rsidP="00846991">
      <w:pPr>
        <w:pStyle w:val="Odstavecseseznamem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A1CDA" w14:textId="5648DADC" w:rsidR="003E46AA" w:rsidRPr="003E46AA" w:rsidRDefault="0007312E" w:rsidP="00846991">
      <w:pPr>
        <w:pStyle w:val="Odstavecseseznamem"/>
        <w:numPr>
          <w:ilvl w:val="0"/>
          <w:numId w:val="6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E46AA">
        <w:rPr>
          <w:rFonts w:ascii="Times New Roman" w:hAnsi="Times New Roman" w:cs="Times New Roman"/>
          <w:b/>
          <w:bCs/>
          <w:sz w:val="24"/>
          <w:szCs w:val="24"/>
        </w:rPr>
        <w:t>Mám zájem o</w:t>
      </w:r>
      <w:r w:rsidR="00913A3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13A3E" w:rsidRPr="00913A3E">
        <w:rPr>
          <w:rFonts w:ascii="Times New Roman" w:hAnsi="Times New Roman" w:cs="Times New Roman"/>
          <w:sz w:val="24"/>
          <w:szCs w:val="24"/>
        </w:rPr>
        <w:t>(prosím označit ano x ne)</w:t>
      </w:r>
      <w:r w:rsidRPr="003E46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082DC1" w14:textId="23ED1A52" w:rsidR="00913A3E" w:rsidRDefault="00913A3E" w:rsidP="00846991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5A1778EE" w14:textId="77777777" w:rsidR="00E67BFA" w:rsidRDefault="00E67BFA" w:rsidP="00846991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27FE9075" w14:textId="38025D97" w:rsidR="0007312E" w:rsidRDefault="0007312E" w:rsidP="00846991">
      <w:pPr>
        <w:pStyle w:val="Odstavecseseznamem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Olomouc</w:t>
      </w:r>
      <w:r w:rsidR="00732008">
        <w:rPr>
          <w:rFonts w:ascii="Times New Roman" w:hAnsi="Times New Roman" w:cs="Times New Roman"/>
          <w:sz w:val="24"/>
          <w:szCs w:val="24"/>
        </w:rPr>
        <w:t>:</w:t>
      </w:r>
    </w:p>
    <w:p w14:paraId="2E09B9F6" w14:textId="34AC0618" w:rsidR="00913A3E" w:rsidRPr="00913A3E" w:rsidRDefault="0007312E" w:rsidP="00846991">
      <w:pPr>
        <w:pStyle w:val="Odstavecseseznamem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6AA">
        <w:rPr>
          <w:rFonts w:ascii="Times New Roman" w:hAnsi="Times New Roman" w:cs="Times New Roman"/>
          <w:sz w:val="24"/>
          <w:szCs w:val="24"/>
        </w:rPr>
        <w:t>Brdy</w:t>
      </w:r>
      <w:r w:rsidR="00732008">
        <w:rPr>
          <w:rFonts w:ascii="Times New Roman" w:hAnsi="Times New Roman" w:cs="Times New Roman"/>
          <w:sz w:val="24"/>
          <w:szCs w:val="24"/>
        </w:rPr>
        <w:t>:</w:t>
      </w:r>
    </w:p>
    <w:p w14:paraId="3256FCAD" w14:textId="2C26E1FE" w:rsidR="0007312E" w:rsidRDefault="0007312E" w:rsidP="00846991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6AB8A5B0" w14:textId="77777777" w:rsidR="00913A3E" w:rsidRDefault="00913A3E" w:rsidP="00846991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0BD720D5" w14:textId="36BFDD09" w:rsidR="00953C9C" w:rsidRDefault="00953C9C" w:rsidP="00846991">
      <w:pPr>
        <w:pStyle w:val="Odstavecseseznamem"/>
        <w:numPr>
          <w:ilvl w:val="0"/>
          <w:numId w:val="6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Open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Brdy </w:t>
      </w:r>
      <w:r w:rsidR="00D26C2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ubytování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8A49EEC" w14:textId="0873BFD4" w:rsidR="003E46AA" w:rsidRDefault="00D26C2B" w:rsidP="00846991">
      <w:pPr>
        <w:pStyle w:val="Odstavecseseznamem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7312E" w:rsidRPr="00953C9C">
        <w:rPr>
          <w:rFonts w:ascii="Times New Roman" w:hAnsi="Times New Roman" w:cs="Times New Roman"/>
          <w:sz w:val="24"/>
          <w:szCs w:val="24"/>
        </w:rPr>
        <w:t xml:space="preserve">ožnost objednat ubytování přes </w:t>
      </w:r>
      <w:proofErr w:type="spellStart"/>
      <w:r w:rsidR="0007312E" w:rsidRPr="00953C9C">
        <w:rPr>
          <w:rFonts w:ascii="Times New Roman" w:hAnsi="Times New Roman" w:cs="Times New Roman"/>
          <w:sz w:val="24"/>
          <w:szCs w:val="24"/>
        </w:rPr>
        <w:t>JOBku</w:t>
      </w:r>
      <w:proofErr w:type="spellEnd"/>
      <w:r w:rsidR="0007312E" w:rsidRPr="00953C9C">
        <w:rPr>
          <w:rFonts w:ascii="Times New Roman" w:hAnsi="Times New Roman" w:cs="Times New Roman"/>
          <w:sz w:val="24"/>
          <w:szCs w:val="24"/>
        </w:rPr>
        <w:t xml:space="preserve"> s 15% slevou:</w:t>
      </w:r>
      <w:r w:rsidR="0007312E" w:rsidRPr="003E46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46AA" w:rsidRPr="003E46AA">
        <w:rPr>
          <w:rFonts w:ascii="Times New Roman" w:hAnsi="Times New Roman" w:cs="Times New Roman"/>
          <w:sz w:val="24"/>
          <w:szCs w:val="24"/>
        </w:rPr>
        <w:t xml:space="preserve">(prosím o vyplnění, zda máte či nemáte zájem, případně pro kolik os.) </w:t>
      </w:r>
    </w:p>
    <w:p w14:paraId="73FB6F8C" w14:textId="18FC9C03" w:rsidR="003E46AA" w:rsidRDefault="003E46AA" w:rsidP="003E46AA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9D6C3" w14:textId="7AC42BC9" w:rsidR="009C7D92" w:rsidRDefault="009C7D92" w:rsidP="003E46AA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0AABD" w14:textId="129D6FE3" w:rsidR="009C7D92" w:rsidRDefault="009C7D92" w:rsidP="003E46AA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A1E80" w14:textId="16D0E679" w:rsidR="009C7D92" w:rsidRDefault="009C7D92" w:rsidP="003E46AA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67EDB" w14:textId="4ADD7BAA" w:rsidR="009C7D92" w:rsidRDefault="009C7D92" w:rsidP="003E46AA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DF603" w14:textId="37338EFB" w:rsidR="009C7D92" w:rsidRDefault="009C7D92" w:rsidP="003E46AA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10E5F" w14:textId="53912E86" w:rsidR="009C7D92" w:rsidRDefault="009C7D92" w:rsidP="003E46AA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1DD82" w14:textId="77777777" w:rsidR="009C72BF" w:rsidRPr="009C72BF" w:rsidRDefault="009C72BF" w:rsidP="009C72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154403" w14:textId="13A871A4" w:rsidR="003E46AA" w:rsidRDefault="003E46AA" w:rsidP="003E46AA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6162C" w14:textId="77777777" w:rsidR="00820D9B" w:rsidRDefault="00820D9B" w:rsidP="003E46AA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0B558" w14:textId="1549E03D" w:rsidR="00E67BFA" w:rsidRDefault="00E67BFA" w:rsidP="003E46AA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14:paraId="01E47CBF" w14:textId="4C6DF4DA" w:rsidR="009C72BF" w:rsidRPr="00865D92" w:rsidRDefault="00ED420D" w:rsidP="00865D92">
      <w:pPr>
        <w:pStyle w:val="Odstavecseseznamem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9C72BF" w:rsidRPr="00865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778B0"/>
    <w:multiLevelType w:val="hybridMultilevel"/>
    <w:tmpl w:val="2CCAC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64133"/>
    <w:multiLevelType w:val="hybridMultilevel"/>
    <w:tmpl w:val="025E5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C4E81"/>
    <w:multiLevelType w:val="hybridMultilevel"/>
    <w:tmpl w:val="E362BC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445DE"/>
    <w:multiLevelType w:val="hybridMultilevel"/>
    <w:tmpl w:val="7C1A5C36"/>
    <w:lvl w:ilvl="0" w:tplc="5AEEE03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5C2570"/>
    <w:multiLevelType w:val="hybridMultilevel"/>
    <w:tmpl w:val="AAAC2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02A93"/>
    <w:multiLevelType w:val="hybridMultilevel"/>
    <w:tmpl w:val="4DB20148"/>
    <w:lvl w:ilvl="0" w:tplc="9626CDBC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74029">
    <w:abstractNumId w:val="4"/>
  </w:num>
  <w:num w:numId="2" w16cid:durableId="2069259416">
    <w:abstractNumId w:val="5"/>
  </w:num>
  <w:num w:numId="3" w16cid:durableId="1427386707">
    <w:abstractNumId w:val="3"/>
  </w:num>
  <w:num w:numId="4" w16cid:durableId="1083062081">
    <w:abstractNumId w:val="2"/>
  </w:num>
  <w:num w:numId="5" w16cid:durableId="39520526">
    <w:abstractNumId w:val="0"/>
  </w:num>
  <w:num w:numId="6" w16cid:durableId="1528325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6F"/>
    <w:rsid w:val="0007312E"/>
    <w:rsid w:val="00170925"/>
    <w:rsid w:val="001A3F9B"/>
    <w:rsid w:val="00201B04"/>
    <w:rsid w:val="00221A67"/>
    <w:rsid w:val="002F54A5"/>
    <w:rsid w:val="003E46AA"/>
    <w:rsid w:val="004365D6"/>
    <w:rsid w:val="004F0AF1"/>
    <w:rsid w:val="00630079"/>
    <w:rsid w:val="00685F6F"/>
    <w:rsid w:val="006B30D9"/>
    <w:rsid w:val="00732008"/>
    <w:rsid w:val="00820D9B"/>
    <w:rsid w:val="00846991"/>
    <w:rsid w:val="00865D92"/>
    <w:rsid w:val="00913A3E"/>
    <w:rsid w:val="00947D2C"/>
    <w:rsid w:val="00953C9C"/>
    <w:rsid w:val="009C72BF"/>
    <w:rsid w:val="009C7D92"/>
    <w:rsid w:val="009F2006"/>
    <w:rsid w:val="00CD1F6E"/>
    <w:rsid w:val="00D26C2B"/>
    <w:rsid w:val="00E67BFA"/>
    <w:rsid w:val="00ED420D"/>
    <w:rsid w:val="00EE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9EC6"/>
  <w15:chartTrackingRefBased/>
  <w15:docId w15:val="{FB88D44E-C924-4BC7-8F37-70D2F8D8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5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Kršová</dc:creator>
  <cp:keywords/>
  <dc:description/>
  <cp:lastModifiedBy>Marek Ander</cp:lastModifiedBy>
  <cp:revision>23</cp:revision>
  <dcterms:created xsi:type="dcterms:W3CDTF">2022-03-23T09:31:00Z</dcterms:created>
  <dcterms:modified xsi:type="dcterms:W3CDTF">2022-03-23T14:12:00Z</dcterms:modified>
</cp:coreProperties>
</file>